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76B3E" w14:textId="463201CF" w:rsidR="00517BB0" w:rsidRDefault="00FD77E2" w:rsidP="004B645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7E2">
        <w:rPr>
          <w:rFonts w:ascii="Times New Roman" w:hAnsi="Times New Roman" w:cs="Times New Roman"/>
          <w:sz w:val="24"/>
          <w:szCs w:val="24"/>
        </w:rPr>
        <w:t>9</w:t>
      </w:r>
      <w:r w:rsidR="004B6451">
        <w:rPr>
          <w:rFonts w:ascii="Times New Roman" w:hAnsi="Times New Roman" w:cs="Times New Roman"/>
          <w:sz w:val="24"/>
          <w:szCs w:val="24"/>
        </w:rPr>
        <w:t xml:space="preserve"> ПР. </w:t>
      </w:r>
      <w:r w:rsidR="0049246B">
        <w:rPr>
          <w:rFonts w:ascii="Times New Roman" w:hAnsi="Times New Roman" w:cs="Times New Roman"/>
          <w:sz w:val="24"/>
          <w:szCs w:val="24"/>
        </w:rPr>
        <w:t>Ввод</w:t>
      </w:r>
      <w:r w:rsidR="008843AD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49246B">
        <w:rPr>
          <w:rFonts w:ascii="Times New Roman" w:hAnsi="Times New Roman" w:cs="Times New Roman"/>
          <w:sz w:val="24"/>
          <w:szCs w:val="24"/>
        </w:rPr>
        <w:t>ов</w:t>
      </w:r>
      <w:r w:rsidR="008843AD">
        <w:rPr>
          <w:rFonts w:ascii="Times New Roman" w:hAnsi="Times New Roman" w:cs="Times New Roman"/>
          <w:sz w:val="24"/>
          <w:szCs w:val="24"/>
        </w:rPr>
        <w:t xml:space="preserve"> реализации </w:t>
      </w:r>
      <w:r w:rsidR="009D1ADF">
        <w:rPr>
          <w:rFonts w:ascii="Times New Roman" w:hAnsi="Times New Roman" w:cs="Times New Roman"/>
          <w:sz w:val="24"/>
          <w:szCs w:val="24"/>
        </w:rPr>
        <w:t xml:space="preserve">и списания товаров </w:t>
      </w:r>
    </w:p>
    <w:p w14:paraId="5F1A241B" w14:textId="77777777" w:rsidR="004B6451" w:rsidRPr="004B6451" w:rsidRDefault="004B6451" w:rsidP="004B64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6451">
        <w:rPr>
          <w:rFonts w:ascii="Times New Roman" w:hAnsi="Times New Roman" w:cs="Times New Roman"/>
          <w:sz w:val="24"/>
          <w:szCs w:val="24"/>
        </w:rPr>
        <w:t xml:space="preserve">Цель работы. </w:t>
      </w:r>
      <w:r w:rsidR="008843AD">
        <w:rPr>
          <w:rFonts w:ascii="Times New Roman" w:hAnsi="Times New Roman" w:cs="Times New Roman"/>
          <w:sz w:val="24"/>
          <w:szCs w:val="24"/>
        </w:rPr>
        <w:t>Изучить алгоритмы работы с документами реализации товаров и услуг</w:t>
      </w:r>
    </w:p>
    <w:p w14:paraId="08E7FFF2" w14:textId="77777777" w:rsidR="004B6451" w:rsidRDefault="004B6451" w:rsidP="004B645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6451">
        <w:rPr>
          <w:rFonts w:ascii="Times New Roman" w:hAnsi="Times New Roman" w:cs="Times New Roman"/>
          <w:sz w:val="24"/>
          <w:szCs w:val="24"/>
        </w:rPr>
        <w:t xml:space="preserve">Порядок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</w:p>
    <w:p w14:paraId="47529C1D" w14:textId="77777777" w:rsidR="004B6451" w:rsidRDefault="004B6451" w:rsidP="004B645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Открыть программу 1С</w:t>
      </w:r>
    </w:p>
    <w:p w14:paraId="473BDD06" w14:textId="77777777" w:rsidR="006C3D13" w:rsidRDefault="006C3D13" w:rsidP="004B645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Ввести документы реализации товаров и услуг</w:t>
      </w:r>
    </w:p>
    <w:p w14:paraId="5E9B1CE0" w14:textId="77777777" w:rsidR="006C3D13" w:rsidRDefault="006C3D13" w:rsidP="006C3D13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Ситуация 1</w:t>
      </w:r>
    </w:p>
    <w:p w14:paraId="7FAF9437" w14:textId="77777777" w:rsidR="006C3D13" w:rsidRDefault="0019670A" w:rsidP="008F53E6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62DE">
        <w:rPr>
          <w:rFonts w:ascii="Times New Roman" w:hAnsi="Times New Roman" w:cs="Times New Roman"/>
          <w:sz w:val="24"/>
          <w:szCs w:val="24"/>
        </w:rPr>
        <w:t xml:space="preserve">Клиент 1, Услуги: </w:t>
      </w:r>
      <w:r w:rsidR="00F862DE" w:rsidRPr="00F862DE">
        <w:rPr>
          <w:rFonts w:ascii="Times New Roman" w:hAnsi="Times New Roman" w:cs="Times New Roman"/>
          <w:sz w:val="24"/>
          <w:szCs w:val="24"/>
        </w:rPr>
        <w:t>Развал-схождение (</w:t>
      </w:r>
      <w:r w:rsidR="00F862DE">
        <w:rPr>
          <w:rFonts w:ascii="Times New Roman" w:hAnsi="Times New Roman" w:cs="Times New Roman"/>
          <w:sz w:val="24"/>
          <w:szCs w:val="24"/>
        </w:rPr>
        <w:t>1380</w:t>
      </w:r>
      <w:r w:rsidR="00F862DE" w:rsidRPr="00F862DE">
        <w:rPr>
          <w:rFonts w:ascii="Times New Roman" w:hAnsi="Times New Roman" w:cs="Times New Roman"/>
          <w:sz w:val="24"/>
          <w:szCs w:val="24"/>
        </w:rPr>
        <w:t xml:space="preserve"> руб.)</w:t>
      </w:r>
      <w:r w:rsidR="006C3D13" w:rsidRPr="00F862DE">
        <w:rPr>
          <w:rFonts w:ascii="Times New Roman" w:hAnsi="Times New Roman" w:cs="Times New Roman"/>
          <w:sz w:val="24"/>
          <w:szCs w:val="24"/>
        </w:rPr>
        <w:t xml:space="preserve">, </w:t>
      </w:r>
      <w:r w:rsidR="00F862DE">
        <w:rPr>
          <w:rFonts w:ascii="Times New Roman" w:hAnsi="Times New Roman" w:cs="Times New Roman"/>
          <w:sz w:val="24"/>
          <w:szCs w:val="24"/>
        </w:rPr>
        <w:t xml:space="preserve">Подготовка к развал-схождению (2000 руб.), Электрооборудование – поиск неисправности (500 руб.), наружная мойка (200 руб.). Материалы и запчасти: Шайба развального болта (2 шт., 19,84 руб./шт.), Болт М12*60 крепления стойки 2108 (развальный) (2 шт., 109,95 руб./шт.), Гайка М12*1,25 </w:t>
      </w:r>
      <w:proofErr w:type="spellStart"/>
      <w:r w:rsidR="00F862DE">
        <w:rPr>
          <w:rFonts w:ascii="Times New Roman" w:hAnsi="Times New Roman" w:cs="Times New Roman"/>
          <w:sz w:val="24"/>
          <w:szCs w:val="24"/>
        </w:rPr>
        <w:t>самоконтрящаяся</w:t>
      </w:r>
      <w:proofErr w:type="spellEnd"/>
      <w:r w:rsidR="00F862DE">
        <w:rPr>
          <w:rFonts w:ascii="Times New Roman" w:hAnsi="Times New Roman" w:cs="Times New Roman"/>
          <w:sz w:val="24"/>
          <w:szCs w:val="24"/>
        </w:rPr>
        <w:t xml:space="preserve"> (4 шт., 12,38 руб./шт.)</w:t>
      </w:r>
      <w:r w:rsidR="003A35E9">
        <w:rPr>
          <w:rFonts w:ascii="Times New Roman" w:hAnsi="Times New Roman" w:cs="Times New Roman"/>
          <w:sz w:val="24"/>
          <w:szCs w:val="24"/>
        </w:rPr>
        <w:t>. В скобках указаны цены Продажа. Цены на услуги и запчасти необходимо обновить с помощью установки цен.</w:t>
      </w:r>
    </w:p>
    <w:p w14:paraId="0DD5EFD4" w14:textId="77777777" w:rsidR="009D1ADF" w:rsidRDefault="009D1ADF" w:rsidP="008F53E6">
      <w:pPr>
        <w:pStyle w:val="a3"/>
        <w:numPr>
          <w:ilvl w:val="3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Ситуация 2</w:t>
      </w:r>
    </w:p>
    <w:p w14:paraId="635E5694" w14:textId="77777777" w:rsidR="009D1ADF" w:rsidRDefault="009D1ADF" w:rsidP="009D1ADF">
      <w:pPr>
        <w:pStyle w:val="a3"/>
        <w:numPr>
          <w:ilvl w:val="4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болтов М12*60 оказались с браком. Их необходимо списать</w:t>
      </w:r>
    </w:p>
    <w:sectPr w:rsidR="009D1ADF" w:rsidSect="00517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570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3F0C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78D66A6"/>
    <w:multiLevelType w:val="hybridMultilevel"/>
    <w:tmpl w:val="7A20965C"/>
    <w:lvl w:ilvl="0" w:tplc="72D017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7409219">
    <w:abstractNumId w:val="0"/>
  </w:num>
  <w:num w:numId="2" w16cid:durableId="1054161506">
    <w:abstractNumId w:val="2"/>
  </w:num>
  <w:num w:numId="3" w16cid:durableId="346181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451"/>
    <w:rsid w:val="0005057A"/>
    <w:rsid w:val="0005414B"/>
    <w:rsid w:val="00074541"/>
    <w:rsid w:val="000B7371"/>
    <w:rsid w:val="0012300E"/>
    <w:rsid w:val="0019670A"/>
    <w:rsid w:val="001F47FE"/>
    <w:rsid w:val="002320CE"/>
    <w:rsid w:val="002504AC"/>
    <w:rsid w:val="00252B46"/>
    <w:rsid w:val="00282EAF"/>
    <w:rsid w:val="002914C4"/>
    <w:rsid w:val="002C3D6B"/>
    <w:rsid w:val="002D58A5"/>
    <w:rsid w:val="003201D9"/>
    <w:rsid w:val="00365882"/>
    <w:rsid w:val="00386D57"/>
    <w:rsid w:val="003A35E9"/>
    <w:rsid w:val="003A7705"/>
    <w:rsid w:val="003B2461"/>
    <w:rsid w:val="004151A4"/>
    <w:rsid w:val="0047141A"/>
    <w:rsid w:val="0049246B"/>
    <w:rsid w:val="004B6451"/>
    <w:rsid w:val="004E70DE"/>
    <w:rsid w:val="00517BB0"/>
    <w:rsid w:val="00551315"/>
    <w:rsid w:val="005A4E4C"/>
    <w:rsid w:val="005D4D3E"/>
    <w:rsid w:val="00603D24"/>
    <w:rsid w:val="00661FB1"/>
    <w:rsid w:val="006C3D13"/>
    <w:rsid w:val="00751E2D"/>
    <w:rsid w:val="0075479F"/>
    <w:rsid w:val="00837496"/>
    <w:rsid w:val="008843AD"/>
    <w:rsid w:val="008F53E6"/>
    <w:rsid w:val="00923EF9"/>
    <w:rsid w:val="009C593F"/>
    <w:rsid w:val="009D1ADF"/>
    <w:rsid w:val="00A85955"/>
    <w:rsid w:val="00A86BA9"/>
    <w:rsid w:val="00B8395B"/>
    <w:rsid w:val="00B97D0C"/>
    <w:rsid w:val="00BA3FE2"/>
    <w:rsid w:val="00BF08CA"/>
    <w:rsid w:val="00C65456"/>
    <w:rsid w:val="00CC04C6"/>
    <w:rsid w:val="00CC75DE"/>
    <w:rsid w:val="00D57005"/>
    <w:rsid w:val="00DC346D"/>
    <w:rsid w:val="00DF0115"/>
    <w:rsid w:val="00E31D43"/>
    <w:rsid w:val="00F17ABF"/>
    <w:rsid w:val="00F25FBF"/>
    <w:rsid w:val="00F37440"/>
    <w:rsid w:val="00F862DE"/>
    <w:rsid w:val="00FC0991"/>
    <w:rsid w:val="00FD7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8311"/>
  <w15:docId w15:val="{B6626C37-489A-48FF-B68B-0081BA3E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7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4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45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859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В. Смородин</dc:creator>
  <cp:lastModifiedBy>ADMIN</cp:lastModifiedBy>
  <cp:revision>20</cp:revision>
  <dcterms:created xsi:type="dcterms:W3CDTF">2020-10-12T17:41:00Z</dcterms:created>
  <dcterms:modified xsi:type="dcterms:W3CDTF">2024-09-28T06:24:00Z</dcterms:modified>
</cp:coreProperties>
</file>